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94439477" w:edGrp="everyone"/>
      <w:r w:rsidR="00403F29" w:rsidRPr="00403F29">
        <w:t>P17V00000</w:t>
      </w:r>
      <w:r w:rsidR="00C66B88">
        <w:t>1</w:t>
      </w:r>
      <w:r w:rsidR="00D263F3">
        <w:t>81</w:t>
      </w:r>
      <w:permEnd w:id="13944394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03449632" w:edGrp="everyone"/>
      <w:r w:rsidR="000E4CA7">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E4CA7">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E4CA7">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E4CA7">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E4CA7">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E4CA7" w:rsidRPr="000E4CA7">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E4CA7" w:rsidRPr="000E4CA7">
        <w:t>2200145262 / 2010</w:t>
      </w:r>
    </w:p>
    <w:permEnd w:id="200344963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3D5078">
        <w:rPr>
          <w:rFonts w:ascii="Garamond" w:hAnsi="Garamond" w:cs="Arial"/>
          <w:bCs/>
        </w:rPr>
        <w:t>3</w:t>
      </w:r>
      <w:r w:rsidR="00D263F3">
        <w:rPr>
          <w:rFonts w:ascii="Garamond" w:hAnsi="Garamond" w:cs="Arial"/>
          <w:bCs/>
        </w:rPr>
        <w:t>8</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77415319" w:edGrp="everyone"/>
      <w:r w:rsidR="000E4CA7">
        <w:rPr>
          <w:rFonts w:ascii="Garamond" w:hAnsi="Garamond" w:cs="Arial"/>
        </w:rPr>
        <w:t>Mgr. Jiří Blažek</w:t>
      </w:r>
      <w:r w:rsidR="00B57923" w:rsidRPr="00DD6056" w:rsidDel="004C5E48">
        <w:rPr>
          <w:rFonts w:ascii="Garamond" w:hAnsi="Garamond" w:cs="Arial"/>
        </w:rPr>
        <w:t>, email</w:t>
      </w:r>
      <w:r w:rsidR="000E4CA7">
        <w:rPr>
          <w:rFonts w:ascii="Garamond" w:hAnsi="Garamond" w:cs="Arial"/>
        </w:rPr>
        <w:t xml:space="preserve"> blazek@axes.cz, telefon 377354173</w:t>
      </w:r>
      <w:r w:rsidR="0047715D" w:rsidRPr="00DD6056">
        <w:rPr>
          <w:rFonts w:ascii="Garamond" w:hAnsi="Garamond" w:cs="Arial"/>
          <w:i/>
        </w:rPr>
        <w:t>.</w:t>
      </w:r>
    </w:p>
    <w:permEnd w:id="157741531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E4CA7" w:rsidP="000E4CA7">
      <w:pPr>
        <w:pStyle w:val="Odstavecseseznamem"/>
        <w:numPr>
          <w:ilvl w:val="0"/>
          <w:numId w:val="4"/>
        </w:numPr>
        <w:spacing w:after="0"/>
        <w:jc w:val="both"/>
        <w:rPr>
          <w:rFonts w:ascii="Garamond" w:hAnsi="Garamond" w:cs="Arial"/>
        </w:rPr>
      </w:pPr>
      <w:permStart w:id="1046755472" w:edGrp="everyone"/>
      <w:r>
        <w:t>124100</w:t>
      </w:r>
      <w:r>
        <w:rPr>
          <w:rFonts w:ascii="Garamond" w:hAnsi="Garamond" w:cs="Arial"/>
        </w:rPr>
        <w:t xml:space="preserve">,- Kč bez DPH (slovy: </w:t>
      </w:r>
      <w:r w:rsidRPr="000E4CA7">
        <w:t>jedno sto dvacet čtyři tisíc jedno sto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E4CA7"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0E4CA7" w:rsidP="000E4CA7">
      <w:pPr>
        <w:pStyle w:val="Odstavecseseznamem"/>
        <w:numPr>
          <w:ilvl w:val="0"/>
          <w:numId w:val="4"/>
        </w:numPr>
        <w:spacing w:after="0"/>
        <w:jc w:val="both"/>
        <w:rPr>
          <w:rFonts w:ascii="Garamond" w:hAnsi="Garamond" w:cs="Arial"/>
        </w:rPr>
      </w:pPr>
      <w:r w:rsidRPr="000E4CA7">
        <w:t>150161</w:t>
      </w:r>
      <w:r w:rsidR="00DA5B83" w:rsidRPr="00DD6056">
        <w:rPr>
          <w:rFonts w:ascii="Garamond" w:hAnsi="Garamond" w:cs="Arial"/>
        </w:rPr>
        <w:t>,- Kč včetně DPH</w:t>
      </w:r>
      <w:r>
        <w:rPr>
          <w:rFonts w:ascii="Garamond" w:hAnsi="Garamond" w:cs="Arial"/>
        </w:rPr>
        <w:t xml:space="preserve"> (slovy: </w:t>
      </w:r>
      <w:r w:rsidRPr="000E4CA7">
        <w:t>jedno sto padesát tisíc jedno sto šedesát jedna korun českých</w:t>
      </w:r>
      <w:r w:rsidR="00080F29" w:rsidRPr="00DD6056">
        <w:rPr>
          <w:rFonts w:ascii="Garamond" w:hAnsi="Garamond" w:cs="Arial"/>
        </w:rPr>
        <w:t>).</w:t>
      </w:r>
    </w:p>
    <w:permEnd w:id="104675547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8906730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844B3">
              <w:rPr>
                <w:rFonts w:ascii="Garamond" w:hAnsi="Garamond"/>
                <w:szCs w:val="20"/>
              </w:rPr>
              <w:t xml:space="preserve"> Plzni </w:t>
            </w:r>
            <w:r w:rsidR="00FD1767" w:rsidRPr="00BA0E31">
              <w:rPr>
                <w:rFonts w:ascii="Garamond" w:hAnsi="Garamond"/>
                <w:szCs w:val="20"/>
              </w:rPr>
              <w:t>dne</w:t>
            </w:r>
            <w:r w:rsidR="00D844B3">
              <w:t xml:space="preserve"> 26. 5. 2017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844B3" w:rsidP="00D844B3">
            <w:pPr>
              <w:spacing w:after="0"/>
              <w:jc w:val="both"/>
              <w:rPr>
                <w:rFonts w:ascii="Garamond" w:hAnsi="Garamond"/>
                <w:szCs w:val="20"/>
              </w:rPr>
            </w:pPr>
            <w:r>
              <w:rPr>
                <w:rFonts w:ascii="Garamond" w:hAnsi="Garamond"/>
                <w:szCs w:val="20"/>
              </w:rPr>
              <w:t>Axes Computers s.r.o.</w:t>
            </w:r>
          </w:p>
          <w:p w:rsidR="00D844B3" w:rsidRDefault="00D844B3" w:rsidP="00D844B3">
            <w:pPr>
              <w:spacing w:after="0"/>
              <w:jc w:val="both"/>
            </w:pPr>
            <w:r>
              <w:t>Mgr. Jiří Blažek</w:t>
            </w:r>
          </w:p>
          <w:p w:rsidR="00D844B3" w:rsidRPr="00BA0E31" w:rsidRDefault="00D844B3" w:rsidP="00D844B3">
            <w:pPr>
              <w:spacing w:after="0"/>
              <w:jc w:val="both"/>
              <w:rPr>
                <w:rFonts w:ascii="Garamond" w:hAnsi="Garamond"/>
                <w:szCs w:val="20"/>
              </w:rPr>
            </w:pPr>
            <w:r>
              <w:t>jednatel</w:t>
            </w:r>
            <w:bookmarkStart w:id="0" w:name="_GoBack"/>
            <w:bookmarkEnd w:id="0"/>
          </w:p>
        </w:tc>
      </w:tr>
      <w:permEnd w:id="78906730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fvVFlc+lGCj3z1vucFIbzsnpZzk=" w:salt="6K16mz0/6mHWEa6fgk5w1A=="/>
  <w:defaultTabStop w:val="708"/>
  <w:hyphenationZone w:val="425"/>
  <w:characterSpacingControl w:val="doNotCompress"/>
  <w:hdrShapeDefaults>
    <o:shapedefaults v:ext="edit" spidmax="327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E4CA7"/>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233A"/>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5062"/>
    <w:rsid w:val="008572FF"/>
    <w:rsid w:val="008576DD"/>
    <w:rsid w:val="00860042"/>
    <w:rsid w:val="00862627"/>
    <w:rsid w:val="008632E3"/>
    <w:rsid w:val="00864623"/>
    <w:rsid w:val="00867754"/>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5C45"/>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2E0A"/>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19EB"/>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3F3"/>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4B3"/>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81"/>
    <o:shapelayout v:ext="edit">
      <o:idmap v:ext="edit" data="1"/>
    </o:shapelayout>
  </w:shapeDefaults>
  <w:decimalSymbol w:val=","/>
  <w:listSeparator w:val=";"/>
  <w15:docId w15:val="{506E0CD8-5470-49FB-A2D9-23D84FEC5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ZJyMnxz4CB8ZMJStR+ViYBR3sWw=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ta5gM3EAsfnWlSGVVsCEG3plM8c=</DigestValue>
    </Reference>
  </SignedInfo>
  <SignatureValue>KIo3uIJHQKmcWr0QtgbM3fUHqKmU5mmEM8K1bKgF5cfJYxal1sp0mQdZiSfonAnospCM0PmVBK5Z
WHLsx0N44LN+ThS/skg3NY4rina2dy6dWFbzxxadSuYmT7B2eZGdgoFi+gmgl2M1jbQomXOXuhIo
eZAjmXbaADpJpTNWwd9xWPBLMtUAw5p9ou/DSWkff4m3zlDA5R/0WEM5ynwgy8w+zRYhJ8yo9TBa
PSdXCL4xlWGdRHPxjDrzdE50qlQ24UhES84shIZFLnNw6admJXkKlfVkCtE3uXNc0vWuFNUK+OEn
ieEHBcsG6f0rKD9/rSvwz+xb7Xn8Kd1YtG37/g==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UufPH3fo9JXMySTUMAySs2YF9eM=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wGuqd01rjLNH2Mh3Y/NPIe1+z4M=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2017-05-26T10:49:40Z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2017-05-26T10:49:40Z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ZVeGtyu9qIIfY7Y9ohEvCRBYN5o=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PHtpBL2yaJA8DwbvKMGsSBAFkxM=</DigestValue>
    </Reference>
  </SignedInfo>
  <SignatureValue>bg2Uw7LOFg5mACQUnzczEkRNtu1VrjKKRZSludtuYCuMsfTniPB0c99kzza3j5VGwtg3KdTUHi1B
3ZEsc7XhTCwEp+zBmJMdLMEDNUEEEeqXU/m+TRr1jSPzLaokZNqW7HdKbkDhCx9/ibTq/IOjyAi1
F9k+KVQjsSRH/QU344drprZ/t5SvIqNMUdE3nCh9QGpNIh7BA4SaES6bVretK8sd1u+IIHHpEo5C
id8Td7NdDxGxV1nQdLrcaQDuX5+mGyOBBwC2yLEPZ9KwwsDiw3wVGe9dxrJLq0UsjSTqn3WlMOgA
qDZyTwSaKkSS/wga7O/Sj1r8e+sEyJJug3MJxg==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UufPH3fo9JXMySTUMAySs2YF9eM=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wGuqd01rjLNH2Mh3Y/NPIe1+z4M=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2017-06-06T09:41:36Z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2017-06-06T09:41:36Z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6D698-6026-4E43-824F-AFE81670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2942</Words>
  <Characters>17360</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2017-05-18T12:57:00Z</dcterms:created>
  <dcterms:modified xsi:type="dcterms:W3CDTF">2017-05-24T13:24:00Z</dcterms:modified>
</cp:coreProperties>
</file>